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92" w:rsidRDefault="00B06292" w:rsidP="00B06292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B06292" w:rsidRDefault="00B06292" w:rsidP="00B06292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660___, г. Красноярск, </w:t>
      </w:r>
      <w:r>
        <w:rPr>
          <w:rFonts w:ascii="Times New Roman" w:hAnsi="Times New Roman" w:cs="Times New Roman"/>
          <w:sz w:val="27"/>
          <w:szCs w:val="27"/>
        </w:rPr>
        <w:br/>
        <w:t>ул. __________________,   д. ___ (</w:t>
      </w:r>
      <w:proofErr w:type="spellStart"/>
      <w:r>
        <w:rPr>
          <w:rFonts w:ascii="Times New Roman" w:hAnsi="Times New Roman" w:cs="Times New Roman"/>
          <w:sz w:val="27"/>
          <w:szCs w:val="27"/>
        </w:rPr>
        <w:t>оф</w:t>
      </w:r>
      <w:proofErr w:type="spellEnd"/>
      <w:r>
        <w:rPr>
          <w:rFonts w:ascii="Times New Roman" w:hAnsi="Times New Roman" w:cs="Times New Roman"/>
          <w:sz w:val="27"/>
          <w:szCs w:val="27"/>
        </w:rPr>
        <w:t>. ___)</w:t>
      </w:r>
    </w:p>
    <w:p w:rsidR="00B06292" w:rsidRDefault="00B06292" w:rsidP="00B06292">
      <w:pPr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mail</w:t>
      </w:r>
      <w:r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B06292" w:rsidRDefault="00B06292" w:rsidP="00B06292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  <w:r>
        <w:rPr>
          <w:rFonts w:ascii="Times New Roman" w:hAnsi="Times New Roman" w:cs="Times New Roman"/>
          <w:b/>
          <w:sz w:val="27"/>
          <w:szCs w:val="27"/>
        </w:rPr>
        <w:br/>
        <w:t>об отсутствии вентиляции</w:t>
      </w:r>
    </w:p>
    <w:p w:rsidR="00B06292" w:rsidRPr="0035583E" w:rsidRDefault="00B06292" w:rsidP="00B0629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</w:rPr>
        <w:t xml:space="preserve">№ __ не работает вентиляция на кухне (в туалете, ванной). </w:t>
      </w:r>
    </w:p>
    <w:p w:rsidR="00B06292" w:rsidRPr="0035583E" w:rsidRDefault="00B06292" w:rsidP="00B0629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35583E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35583E">
        <w:rPr>
          <w:rFonts w:ascii="Times New Roman" w:hAnsi="Times New Roman" w:cs="Times New Roman"/>
          <w:sz w:val="27"/>
          <w:szCs w:val="27"/>
        </w:rPr>
        <w:t xml:space="preserve"> с Постановлением Госстроя РФ от 27.09.2003 №170</w:t>
      </w:r>
      <w:r w:rsidRPr="0035583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B06292" w:rsidRPr="0035583E" w:rsidRDefault="00B06292" w:rsidP="00B0629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 </w:t>
      </w:r>
      <w:r w:rsidRPr="0035583E">
        <w:rPr>
          <w:rFonts w:ascii="Times New Roman" w:hAnsi="Times New Roman" w:cs="Times New Roman"/>
          <w:sz w:val="27"/>
          <w:szCs w:val="27"/>
        </w:rPr>
        <w:tab/>
        <w:t>п. 5.5.6 организация по обслуживанию жилищного фонда должна содержать в технически исправном состоянии вентиляционные каналы и дымоходы;</w:t>
      </w:r>
    </w:p>
    <w:p w:rsidR="00B06292" w:rsidRPr="0035583E" w:rsidRDefault="00B06292" w:rsidP="00B06292">
      <w:pPr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п. 5.7.1  </w:t>
      </w:r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5°С и ниже;</w:t>
      </w:r>
    </w:p>
    <w:p w:rsidR="00B06292" w:rsidRPr="0035583E" w:rsidRDefault="00B06292" w:rsidP="00B0629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B06292" w:rsidRDefault="00B06292" w:rsidP="00B0629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06292" w:rsidRDefault="00B06292" w:rsidP="00B0629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На основании вышеизложенного прошу произвести осмотр и устранить причину отсутствия вентиляции в квартире № __ дома № __ по </w:t>
      </w:r>
      <w:r>
        <w:rPr>
          <w:rFonts w:ascii="Times New Roman" w:hAnsi="Times New Roman" w:cs="Times New Roman"/>
          <w:sz w:val="27"/>
          <w:szCs w:val="27"/>
        </w:rPr>
        <w:br/>
        <w:t>ул. _________________.</w:t>
      </w:r>
    </w:p>
    <w:p w:rsidR="00B06292" w:rsidRDefault="00B06292" w:rsidP="00B0629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292" w:rsidRDefault="00B06292" w:rsidP="00B0629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292" w:rsidRDefault="00B06292" w:rsidP="00B06292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292" w:rsidRDefault="00B06292" w:rsidP="00B06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B06292" w:rsidRDefault="00B06292" w:rsidP="00B06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p w:rsidR="00B06292" w:rsidRDefault="00B06292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B06292" w:rsidRDefault="00B06292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B06292" w:rsidRDefault="00B06292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B06292" w:rsidRDefault="00B06292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1C0D9D" w:rsidRDefault="001C0D9D" w:rsidP="001C0D9D">
      <w:pPr>
        <w:jc w:val="both"/>
      </w:pPr>
    </w:p>
    <w:sectPr w:rsidR="001C0D9D" w:rsidSect="00B0629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3A"/>
    <w:rsid w:val="001C0D9D"/>
    <w:rsid w:val="002300A5"/>
    <w:rsid w:val="00254F4D"/>
    <w:rsid w:val="002A413A"/>
    <w:rsid w:val="0035583E"/>
    <w:rsid w:val="003807EC"/>
    <w:rsid w:val="00500B2B"/>
    <w:rsid w:val="005A5E2C"/>
    <w:rsid w:val="006343B2"/>
    <w:rsid w:val="00833574"/>
    <w:rsid w:val="00865CC6"/>
    <w:rsid w:val="00895689"/>
    <w:rsid w:val="009A4E3C"/>
    <w:rsid w:val="00A13E87"/>
    <w:rsid w:val="00A60293"/>
    <w:rsid w:val="00A61D23"/>
    <w:rsid w:val="00AF029E"/>
    <w:rsid w:val="00B06292"/>
    <w:rsid w:val="00B37513"/>
    <w:rsid w:val="00B73465"/>
    <w:rsid w:val="00BA7C7C"/>
    <w:rsid w:val="00BF68E8"/>
    <w:rsid w:val="00CD7B2B"/>
    <w:rsid w:val="00D05F10"/>
    <w:rsid w:val="00E23F5F"/>
    <w:rsid w:val="00E31049"/>
    <w:rsid w:val="00F0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  <w:style w:type="paragraph" w:styleId="a4">
    <w:name w:val="No Spacing"/>
    <w:uiPriority w:val="1"/>
    <w:qFormat/>
    <w:rsid w:val="00E31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23</cp:revision>
  <dcterms:created xsi:type="dcterms:W3CDTF">2014-09-07T07:24:00Z</dcterms:created>
  <dcterms:modified xsi:type="dcterms:W3CDTF">2019-04-19T08:23:00Z</dcterms:modified>
</cp:coreProperties>
</file>